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417E1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21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582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2021-08-17T07:59:00Z</dcterms:modified>
</cp:coreProperties>
</file>